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9334" w14:textId="51902F91" w:rsidR="003836C1" w:rsidRPr="00AF3BFC" w:rsidRDefault="003836C1" w:rsidP="00A52201">
      <w:pPr>
        <w:spacing w:line="276" w:lineRule="auto"/>
        <w:jc w:val="center"/>
        <w:rPr>
          <w:rFonts w:ascii="Aptos Display" w:hAnsi="Aptos Display" w:cs="Zurich Ex BT"/>
          <w:b/>
          <w:bCs/>
          <w:sz w:val="26"/>
          <w:szCs w:val="26"/>
        </w:rPr>
      </w:pPr>
      <w:r w:rsidRPr="00AF3BFC">
        <w:rPr>
          <w:rFonts w:ascii="Aptos Display" w:hAnsi="Aptos Display" w:cs="Zurich Ex BT"/>
          <w:b/>
          <w:sz w:val="26"/>
          <w:szCs w:val="26"/>
        </w:rPr>
        <w:t>Department</w:t>
      </w:r>
      <w:r w:rsidR="00A124D5" w:rsidRPr="00AF3BFC">
        <w:rPr>
          <w:rFonts w:ascii="Aptos Display" w:hAnsi="Aptos Display" w:cs="Zurich Ex BT"/>
          <w:b/>
          <w:sz w:val="26"/>
          <w:szCs w:val="26"/>
        </w:rPr>
        <w:t xml:space="preserve"> of Natural Sciences</w:t>
      </w:r>
      <w:r w:rsidRPr="00AF3BFC">
        <w:rPr>
          <w:rFonts w:ascii="Aptos Display" w:hAnsi="Aptos Display" w:cs="Zurich Ex BT"/>
          <w:b/>
          <w:bCs/>
          <w:sz w:val="26"/>
          <w:szCs w:val="26"/>
        </w:rPr>
        <w:t xml:space="preserve"> </w:t>
      </w:r>
      <w:r w:rsidR="00214503" w:rsidRPr="00AF3BFC">
        <w:rPr>
          <w:rFonts w:ascii="Aptos Display" w:hAnsi="Aptos Display" w:cs="Zurich Ex BT"/>
          <w:b/>
          <w:sz w:val="26"/>
          <w:szCs w:val="26"/>
        </w:rPr>
        <w:t>Senior Thesis</w:t>
      </w:r>
      <w:r w:rsidRPr="00AF3BFC">
        <w:rPr>
          <w:rFonts w:ascii="Aptos Display" w:hAnsi="Aptos Display" w:cs="Zurich Ex BT"/>
          <w:b/>
          <w:sz w:val="26"/>
          <w:szCs w:val="26"/>
        </w:rPr>
        <w:br/>
      </w:r>
      <w:r w:rsidR="008B0D9C" w:rsidRPr="00AF3BFC">
        <w:rPr>
          <w:rFonts w:ascii="Aptos Display" w:hAnsi="Aptos Display" w:cs="Zurich Ex BT"/>
          <w:b/>
          <w:sz w:val="26"/>
          <w:szCs w:val="26"/>
        </w:rPr>
        <w:t>Spring</w:t>
      </w:r>
      <w:r w:rsidR="00214503" w:rsidRPr="00AF3BFC">
        <w:rPr>
          <w:rFonts w:ascii="Aptos Display" w:hAnsi="Aptos Display" w:cs="Zurich Ex BT"/>
          <w:b/>
          <w:sz w:val="26"/>
          <w:szCs w:val="26"/>
        </w:rPr>
        <w:t xml:space="preserve"> 202</w:t>
      </w:r>
      <w:r w:rsidR="008B0D9C" w:rsidRPr="00AF3BFC">
        <w:rPr>
          <w:rFonts w:ascii="Aptos Display" w:hAnsi="Aptos Display" w:cs="Zurich Ex BT"/>
          <w:b/>
          <w:sz w:val="26"/>
          <w:szCs w:val="26"/>
        </w:rPr>
        <w:t>6</w:t>
      </w:r>
      <w:r w:rsidRPr="00AF3BFC">
        <w:rPr>
          <w:rFonts w:ascii="Aptos Display" w:hAnsi="Aptos Display" w:cs="Zurich Ex BT"/>
          <w:b/>
          <w:bCs/>
          <w:sz w:val="26"/>
          <w:szCs w:val="26"/>
        </w:rPr>
        <w:t xml:space="preserve"> </w:t>
      </w:r>
      <w:r w:rsidRPr="00AF3BFC">
        <w:rPr>
          <w:rFonts w:ascii="Aptos Display" w:hAnsi="Aptos Display" w:cs="Zurich Ex BT"/>
          <w:b/>
          <w:sz w:val="26"/>
          <w:szCs w:val="26"/>
        </w:rPr>
        <w:t>Calendar and Due Dates</w:t>
      </w:r>
    </w:p>
    <w:p w14:paraId="78376BF8" w14:textId="3C9B975A" w:rsidR="005550C6" w:rsidRPr="00AF3BFC" w:rsidRDefault="005550C6" w:rsidP="00A52201">
      <w:pPr>
        <w:spacing w:line="276" w:lineRule="auto"/>
        <w:jc w:val="center"/>
        <w:rPr>
          <w:rFonts w:ascii="Aptos Display" w:hAnsi="Aptos Display" w:cs="Zurich Ex BT"/>
        </w:rPr>
      </w:pPr>
      <w:r w:rsidRPr="00AF3BFC">
        <w:rPr>
          <w:rFonts w:ascii="Aptos Display" w:hAnsi="Aptos Display" w:cs="Zurich Ex BT"/>
        </w:rPr>
        <w:t>Biology, Chemistry, Environmental Analysis, Neuroscience and Physics</w:t>
      </w:r>
      <w:r w:rsidR="001F0D0E" w:rsidRPr="00AF3BFC">
        <w:rPr>
          <w:rFonts w:ascii="Aptos Display" w:hAnsi="Aptos Display" w:cs="Zurich Ex BT"/>
        </w:rPr>
        <w:br/>
      </w:r>
      <w:r w:rsidR="008B0D9C" w:rsidRPr="00AF3BFC">
        <w:rPr>
          <w:rFonts w:ascii="Aptos Display" w:hAnsi="Aptos Display" w:cs="Zurich Ex BT"/>
        </w:rPr>
        <w:t xml:space="preserve">DNS Courses: </w:t>
      </w:r>
      <w:r w:rsidRPr="00AF3BFC">
        <w:rPr>
          <w:rFonts w:ascii="Aptos Display" w:hAnsi="Aptos Display" w:cs="Zurich Ex BT"/>
        </w:rPr>
        <w:t>188L, 190L, 191</w:t>
      </w:r>
      <w:r w:rsidR="008F522C" w:rsidRPr="00AF3BFC">
        <w:rPr>
          <w:rFonts w:ascii="Aptos Display" w:hAnsi="Aptos Display" w:cs="Zurich Ex BT"/>
        </w:rPr>
        <w:t>L</w:t>
      </w:r>
    </w:p>
    <w:p w14:paraId="2BB71F09" w14:textId="2AEE61C7" w:rsidR="007D0A82" w:rsidRPr="00AF3BFC" w:rsidRDefault="005550C6" w:rsidP="00F73ECD">
      <w:pPr>
        <w:spacing w:line="276" w:lineRule="auto"/>
        <w:jc w:val="center"/>
        <w:rPr>
          <w:rFonts w:ascii="Aptos Display" w:hAnsi="Aptos Display" w:cs="Zurich Ex BT"/>
        </w:rPr>
      </w:pPr>
      <w:r w:rsidRPr="00AF3BFC">
        <w:rPr>
          <w:rFonts w:ascii="Aptos Display" w:hAnsi="Aptos Display" w:cs="Zurich Ex BT"/>
          <w:color w:val="990033"/>
        </w:rPr>
        <w:t>Claremont McKenna College</w:t>
      </w:r>
      <w:r w:rsidRPr="00AF3BFC">
        <w:rPr>
          <w:rFonts w:ascii="Aptos Display" w:hAnsi="Aptos Display" w:cs="Zurich Ex BT"/>
        </w:rPr>
        <w:t xml:space="preserve">, </w:t>
      </w:r>
      <w:r w:rsidRPr="00AF3BFC">
        <w:rPr>
          <w:rFonts w:ascii="Aptos Display" w:hAnsi="Aptos Display" w:cs="Zurich Ex BT"/>
          <w:color w:val="E36C0A"/>
        </w:rPr>
        <w:t>Pitzer College</w:t>
      </w:r>
      <w:r w:rsidRPr="00AF3BFC">
        <w:rPr>
          <w:rFonts w:ascii="Aptos Display" w:hAnsi="Aptos Display" w:cs="Zurich Ex BT"/>
        </w:rPr>
        <w:t xml:space="preserve">, </w:t>
      </w:r>
      <w:r w:rsidRPr="00AF3BFC">
        <w:rPr>
          <w:rFonts w:ascii="Aptos Display" w:hAnsi="Aptos Display" w:cs="Zurich Ex BT"/>
          <w:color w:val="43695B"/>
        </w:rPr>
        <w:t>Scripps College</w:t>
      </w:r>
    </w:p>
    <w:tbl>
      <w:tblPr>
        <w:tblW w:w="1124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12"/>
        <w:gridCol w:w="1800"/>
        <w:gridCol w:w="7830"/>
      </w:tblGrid>
      <w:tr w:rsidR="005550C6" w:rsidRPr="00AF3BFC" w14:paraId="329BE8A2" w14:textId="77777777" w:rsidTr="00745D80">
        <w:trPr>
          <w:trHeight w:val="759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6B0F" w14:textId="711FCD92" w:rsidR="005550C6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DE4EC" w14:textId="10771760" w:rsidR="005550C6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8B0D9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January 2</w:t>
            </w:r>
            <w:r w:rsidR="00AF61B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43C" w14:textId="4A3963CE" w:rsidR="005550C6" w:rsidRPr="00AF3BFC" w:rsidRDefault="005550C6" w:rsidP="00AF3BFC">
            <w:pPr>
              <w:spacing w:after="58" w:line="276" w:lineRule="auto"/>
              <w:rPr>
                <w:rFonts w:ascii="Aptos Display" w:hAnsi="Aptos Display" w:cs="Zurich Ex BT"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Organizational Meeting</w:t>
            </w:r>
            <w:r w:rsidR="008B0D9C" w:rsidRPr="00AF3BFC">
              <w:rPr>
                <w:rFonts w:ascii="Aptos Display" w:hAnsi="Aptos Display" w:cs="Zurich Ex BT"/>
                <w:sz w:val="22"/>
                <w:szCs w:val="23"/>
              </w:rPr>
              <w:t>:</w:t>
            </w:r>
            <w:r w:rsidRPr="00AF3BFC">
              <w:rPr>
                <w:rFonts w:ascii="Aptos Display" w:hAnsi="Aptos Display" w:cs="Zurich Ex BT"/>
                <w:sz w:val="22"/>
                <w:szCs w:val="23"/>
              </w:rPr>
              <w:t xml:space="preserve">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5PM, Burns Lecture Hall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/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NS</w:t>
            </w:r>
            <w:r w:rsidR="001E20D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E007</w:t>
            </w:r>
            <w:r w:rsidR="008B0D9C" w:rsidRPr="00AF3BFC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Ov</w:t>
            </w:r>
            <w:r w:rsidR="008B0D9C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e</w:t>
            </w:r>
            <w:r w:rsid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r</w:t>
            </w:r>
            <w:r w:rsidR="008B0D9C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view</w:t>
            </w:r>
            <w:r w:rsidR="00990901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of</w:t>
            </w:r>
            <w:r w:rsidR="008B0D9C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the thesis program, expectations and deliverables for Spring</w:t>
            </w:r>
            <w:r w:rsid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2026.</w:t>
            </w:r>
          </w:p>
        </w:tc>
      </w:tr>
      <w:tr w:rsidR="005550C6" w:rsidRPr="00AF3BFC" w14:paraId="5F91692F" w14:textId="77777777" w:rsidTr="00AF3BFC">
        <w:trPr>
          <w:trHeight w:val="1227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85044" w14:textId="2960527B" w:rsidR="005550C6" w:rsidRPr="00AF3BFC" w:rsidRDefault="007C0192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F61B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423BDE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Fri</w:t>
            </w:r>
            <w:r w:rsidR="003A3066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d</w:t>
            </w:r>
            <w:r w:rsidR="0049607F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ay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0A22" w14:textId="46A45511" w:rsidR="005550C6" w:rsidRPr="00AF3BFC" w:rsidRDefault="007C0192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F61B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February </w:t>
            </w:r>
            <w:r w:rsidR="00AF61B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6CF4" w14:textId="7A6A5279" w:rsidR="005550C6" w:rsidRPr="00AF3BFC" w:rsidRDefault="00423BDE" w:rsidP="00AF3BFC">
            <w:pPr>
              <w:spacing w:after="58" w:line="276" w:lineRule="auto"/>
              <w:rPr>
                <w:rFonts w:ascii="Aptos Display" w:hAnsi="Aptos Display" w:cs="Zurich Ex BT"/>
                <w:b/>
                <w:sz w:val="22"/>
                <w:szCs w:val="23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DNS 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Thesis </w:t>
            </w:r>
            <w:r w:rsidR="00D30A0B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egistration</w:t>
            </w:r>
            <w:r w:rsidR="005550C6" w:rsidRPr="00AF3BFC">
              <w:rPr>
                <w:rFonts w:ascii="Aptos Display" w:hAnsi="Aptos Display" w:cs="Zurich Ex BT"/>
                <w:sz w:val="22"/>
                <w:szCs w:val="23"/>
              </w:rPr>
              <w:t xml:space="preserve"> </w:t>
            </w:r>
            <w:r w:rsidR="00556F12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D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ue</w:t>
            </w:r>
            <w:r w:rsidR="005550C6" w:rsidRPr="00AF3BFC">
              <w:rPr>
                <w:rFonts w:ascii="Aptos Display" w:hAnsi="Aptos Display" w:cs="Zurich Ex BT"/>
                <w:sz w:val="22"/>
                <w:szCs w:val="23"/>
              </w:rPr>
              <w:t xml:space="preserve"> </w:t>
            </w:r>
            <w:r w:rsidR="00D30A0B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–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1</w:t>
            </w:r>
            <w:r w:rsidR="008B0D9C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8807F7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</w:t>
            </w:r>
            <w:r w:rsidR="00D30A0B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8B0D9C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2f</w:t>
            </w:r>
            <w:r w:rsidR="0099090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8B0D9C" w:rsidRPr="00AF3BFC">
              <w:rPr>
                <w:rFonts w:ascii="Aptos Display" w:hAnsi="Aptos Display" w:cs="Zurich Ex BT"/>
                <w:b/>
                <w:sz w:val="22"/>
                <w:szCs w:val="23"/>
              </w:rPr>
              <w:br/>
              <w:t xml:space="preserve">Via DNS </w:t>
            </w:r>
            <w:r w:rsidR="00D30A0B" w:rsidRPr="00AF3BFC">
              <w:rPr>
                <w:rFonts w:ascii="Aptos Display" w:hAnsi="Aptos Display" w:cs="Zurich Ex BT"/>
                <w:b/>
                <w:sz w:val="22"/>
                <w:szCs w:val="23"/>
              </w:rPr>
              <w:t>R</w:t>
            </w:r>
            <w:r w:rsidR="005550C6" w:rsidRPr="00AF3BFC">
              <w:rPr>
                <w:rFonts w:ascii="Aptos Display" w:hAnsi="Aptos Display" w:cs="Zurich Ex BT"/>
                <w:b/>
                <w:sz w:val="22"/>
                <w:szCs w:val="23"/>
              </w:rPr>
              <w:t xml:space="preserve">egistration </w:t>
            </w:r>
            <w:r w:rsidR="00D30A0B" w:rsidRPr="00AF3BFC">
              <w:rPr>
                <w:rFonts w:ascii="Aptos Display" w:hAnsi="Aptos Display" w:cs="Zurich Ex BT"/>
                <w:b/>
                <w:sz w:val="22"/>
                <w:szCs w:val="23"/>
              </w:rPr>
              <w:t>L</w:t>
            </w:r>
            <w:r w:rsidR="005550C6" w:rsidRPr="00AF3BFC">
              <w:rPr>
                <w:rFonts w:ascii="Aptos Display" w:hAnsi="Aptos Display" w:cs="Zurich Ex BT"/>
                <w:b/>
                <w:sz w:val="22"/>
                <w:szCs w:val="23"/>
              </w:rPr>
              <w:t>ink</w:t>
            </w:r>
            <w:r w:rsidR="00D30A0B" w:rsidRPr="00AF3BFC">
              <w:rPr>
                <w:rFonts w:ascii="Aptos Display" w:hAnsi="Aptos Display" w:cs="Zurich Ex BT"/>
                <w:bCs/>
                <w:sz w:val="22"/>
                <w:szCs w:val="23"/>
              </w:rPr>
              <w:t xml:space="preserve">: </w:t>
            </w:r>
            <w:hyperlink r:id="rId5" w:history="1">
              <w:r w:rsidR="00D30A0B" w:rsidRPr="00AF3BFC">
                <w:rPr>
                  <w:rStyle w:val="Hyperlink"/>
                  <w:rFonts w:ascii="Aptos Display" w:hAnsi="Aptos Display" w:cs="Zurich Ex BT"/>
                  <w:bCs/>
                  <w:sz w:val="22"/>
                  <w:szCs w:val="23"/>
                </w:rPr>
                <w:t>https://forms.gle/72BzGfghun35xjnEA</w:t>
              </w:r>
            </w:hyperlink>
          </w:p>
          <w:p w14:paraId="584EBC0F" w14:textId="25F2066D" w:rsidR="005550C6" w:rsidRPr="00AF3BFC" w:rsidRDefault="00854277" w:rsidP="00AF3BFC">
            <w:pPr>
              <w:spacing w:after="58" w:line="276" w:lineRule="auto"/>
              <w:ind w:left="46" w:hanging="46"/>
              <w:rPr>
                <w:rFonts w:ascii="Aptos Display" w:hAnsi="Aptos Display" w:cs="Zurich Ex BT"/>
                <w:color w:val="000000"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</w:t>
            </w:r>
            <w:r w:rsidR="008807F7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DNS </w:t>
            </w:r>
            <w:r w:rsidR="005550C6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Registration</w:t>
            </w:r>
            <w:r w:rsidR="00AF61B1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</w:t>
            </w:r>
            <w:r w:rsidR="005550C6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must be completed </w:t>
            </w:r>
            <w:r w:rsidR="008F522C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by the deadline </w:t>
            </w:r>
            <w:r w:rsidR="00A52201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as part of your course requirements to </w:t>
            </w:r>
            <w:r w:rsidR="00AF61B1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ensure proper enrollment and </w:t>
            </w:r>
            <w:r w:rsidR="00990901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to </w:t>
            </w:r>
            <w:r w:rsidR="00990901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add</w:t>
            </w:r>
            <w:r w:rsidR="00A52201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</w:t>
            </w:r>
            <w:r w:rsidR="00990901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you </w:t>
            </w:r>
            <w:r w:rsidR="00A52201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to the Thesis email list</w:t>
            </w:r>
            <w:r w:rsidR="00990901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for Spring</w:t>
            </w:r>
            <w:r w:rsidR="008D679A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.</w:t>
            </w:r>
          </w:p>
        </w:tc>
      </w:tr>
      <w:tr w:rsidR="0049607F" w:rsidRPr="00AF3BFC" w14:paraId="43E5AE69" w14:textId="77777777" w:rsidTr="00803F4A">
        <w:trPr>
          <w:trHeight w:val="759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38F0" w14:textId="06407045" w:rsidR="0049607F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49607F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1CAA" w14:textId="0A80B22F" w:rsidR="0049607F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  <w:t>February 20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788D" w14:textId="29748718" w:rsidR="0049607F" w:rsidRPr="00AF3BFC" w:rsidRDefault="00820256" w:rsidP="00AF3BFC">
            <w:pPr>
              <w:spacing w:after="58" w:line="276" w:lineRule="auto"/>
              <w:rPr>
                <w:rFonts w:ascii="Aptos Display" w:hAnsi="Aptos Display" w:cs="Zurich Ex BT"/>
                <w:b/>
                <w:bCs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Progress Report </w:t>
            </w:r>
            <w:r w:rsidR="00AF3BF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D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ue to 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BOTH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R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eaders – 1</w:t>
            </w:r>
            <w:r w:rsidR="008B0D9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s</w:t>
            </w:r>
            <w:r w:rsidR="008B0D9C" w:rsidRPr="00AF3BFC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8B0D9C" w:rsidRPr="00AF3BFC">
              <w:rPr>
                <w:rFonts w:ascii="Aptos Display" w:hAnsi="Aptos Display" w:cs="Zurich Ex BT"/>
                <w:i/>
                <w:iCs/>
                <w:color w:val="000000"/>
                <w:sz w:val="21"/>
                <w:szCs w:val="21"/>
              </w:rPr>
              <w:t>See Syllabus and DNS Reader for more information</w:t>
            </w:r>
          </w:p>
        </w:tc>
      </w:tr>
      <w:tr w:rsidR="008E270F" w:rsidRPr="00AF3BFC" w14:paraId="48CAC889" w14:textId="77777777" w:rsidTr="00803F4A">
        <w:trPr>
          <w:trHeight w:val="759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3DB9" w14:textId="6D0D57BA" w:rsidR="008E270F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  <w:t>Week of: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AA10" w14:textId="5222547F" w:rsidR="008E270F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F61B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April 3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0913" w14:textId="3513B9B1" w:rsidR="008E270F" w:rsidRPr="00AF3BFC" w:rsidRDefault="008E270F" w:rsidP="00AF3BFC">
            <w:pPr>
              <w:spacing w:after="58" w:line="276" w:lineRule="auto"/>
              <w:rPr>
                <w:rFonts w:ascii="Aptos Display" w:hAnsi="Aptos Display" w:cs="Zurich Ex BT"/>
                <w:b/>
                <w:bCs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Oral 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P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resentatio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ns </w:t>
            </w:r>
            <w:r w:rsidR="00AF3BF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D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ue with D</w:t>
            </w:r>
            <w:r w:rsidR="00F55F03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NS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Reader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– </w:t>
            </w:r>
            <w:r w:rsidR="008B0D9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2f</w:t>
            </w:r>
            <w:r w:rsid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</w:t>
            </w:r>
            <w:r w:rsidR="008B0D9C" w:rsidRPr="00AF3BFC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8B0D9C" w:rsidRPr="00AF3BFC">
              <w:rPr>
                <w:rFonts w:ascii="Aptos Display" w:hAnsi="Aptos Display" w:cs="Zurich Ex BT"/>
                <w:i/>
                <w:iCs/>
                <w:color w:val="000000"/>
                <w:sz w:val="21"/>
                <w:szCs w:val="21"/>
              </w:rPr>
              <w:t>See Syllabus and DNS Reader for more information</w:t>
            </w:r>
          </w:p>
        </w:tc>
      </w:tr>
      <w:tr w:rsidR="005550C6" w:rsidRPr="00AF3BFC" w14:paraId="3CB4854D" w14:textId="77777777" w:rsidTr="00AF3BFC">
        <w:trPr>
          <w:trHeight w:val="939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12D4" w14:textId="5EEB8C49" w:rsidR="005550C6" w:rsidRPr="002B6221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2B6221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060039" w:rsidRPr="002B6221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Fri</w:t>
            </w:r>
            <w:r w:rsidR="007C5A55" w:rsidRPr="002B6221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384B" w14:textId="35170895" w:rsidR="005550C6" w:rsidRPr="002B6221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2B6221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  <w:t xml:space="preserve">April </w:t>
            </w:r>
            <w:r w:rsidR="00AF61B1" w:rsidRPr="002B6221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5096" w14:textId="6164689F" w:rsidR="005550C6" w:rsidRPr="002B6221" w:rsidRDefault="005550C6" w:rsidP="00AF3BFC">
            <w:pPr>
              <w:spacing w:after="58" w:line="276" w:lineRule="auto"/>
              <w:rPr>
                <w:rFonts w:ascii="Aptos Display" w:hAnsi="Aptos Display" w:cs="Zurich Ex BT"/>
                <w:b/>
                <w:bCs/>
                <w:sz w:val="21"/>
                <w:szCs w:val="21"/>
              </w:rPr>
            </w:pP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Draft of </w:t>
            </w:r>
            <w:r w:rsidR="008F522C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T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hesis due to </w:t>
            </w:r>
            <w:r w:rsidR="00B80CC1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BOTH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8F522C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eader</w:t>
            </w:r>
            <w:r w:rsidR="00B80CC1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1804FF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–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1</w:t>
            </w:r>
            <w:r w:rsidR="00AF3BFC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AF3BFC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AF3BFC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="008B0D9C" w:rsidRPr="002B6221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A52201" w:rsidRPr="002B6221">
              <w:rPr>
                <w:rFonts w:ascii="Aptos Display" w:hAnsi="Aptos Display" w:cs="Zurich Ex BT"/>
                <w:color w:val="000000"/>
                <w:sz w:val="21"/>
                <w:szCs w:val="21"/>
              </w:rPr>
              <w:t>-This should be a substantially complete draft of your thesis.</w:t>
            </w:r>
            <w:r w:rsidR="00990901" w:rsidRPr="002B6221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</w:t>
            </w:r>
            <w:r w:rsidR="00A52201" w:rsidRPr="002B6221">
              <w:rPr>
                <w:rFonts w:ascii="Aptos Display" w:hAnsi="Aptos Display" w:cs="Zurich Ex BT"/>
                <w:i/>
                <w:iCs/>
                <w:color w:val="000000"/>
                <w:sz w:val="21"/>
                <w:szCs w:val="21"/>
              </w:rPr>
              <w:br/>
            </w:r>
            <w:r w:rsidR="008B0D9C" w:rsidRPr="002B6221">
              <w:rPr>
                <w:rFonts w:ascii="Aptos Display" w:hAnsi="Aptos Display" w:cs="Zurich Ex BT"/>
                <w:i/>
                <w:iCs/>
                <w:color w:val="000000"/>
                <w:sz w:val="21"/>
                <w:szCs w:val="21"/>
              </w:rPr>
              <w:t>See Syllabus and DNS Reader for more information</w:t>
            </w:r>
          </w:p>
        </w:tc>
      </w:tr>
      <w:tr w:rsidR="005550C6" w:rsidRPr="00AF3BFC" w14:paraId="428B9DB1" w14:textId="77777777" w:rsidTr="00AF3BFC">
        <w:trPr>
          <w:trHeight w:val="1875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AC6C" w14:textId="4F972754" w:rsidR="005550C6" w:rsidRPr="00AF3BFC" w:rsidRDefault="007C0192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Monday</w:t>
            </w:r>
          </w:p>
          <w:p w14:paraId="161578B7" w14:textId="77777777" w:rsidR="005550C6" w:rsidRPr="00AF3BFC" w:rsidRDefault="005550C6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B0EA" w14:textId="496361EC" w:rsidR="005550C6" w:rsidRPr="00AF3BFC" w:rsidRDefault="007C0192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  <w:t>April 20</w:t>
            </w:r>
          </w:p>
          <w:p w14:paraId="24C3CFD6" w14:textId="47937B4F" w:rsidR="005550C6" w:rsidRPr="00AF3BFC" w:rsidRDefault="005550C6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12:00</w:t>
            </w:r>
            <w:r w:rsidR="002002B1"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PM</w:t>
            </w:r>
            <w:r w:rsidR="00D25018"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br/>
              <w:t>(NOON</w:t>
            </w: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4CC8" w14:textId="74C1E0EA" w:rsidR="006A3F80" w:rsidRPr="00AF3BFC" w:rsidRDefault="008F522C" w:rsidP="00AF3BFC">
            <w:pPr>
              <w:spacing w:after="58" w:line="276" w:lineRule="auto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Abstract and Poster </w:t>
            </w:r>
            <w:r w:rsidR="008B0D9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D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ue</w:t>
            </w:r>
            <w:r w:rsidR="00AF61B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by</w:t>
            </w:r>
            <w:r w:rsidR="00AA784B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12PM – 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1</w:t>
            </w:r>
            <w:r w:rsid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s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, 2</w:t>
            </w:r>
            <w:r w:rsid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s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, 2</w:t>
            </w:r>
            <w:r w:rsid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s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R</w:t>
            </w:r>
            <w:r w:rsidR="00E3041D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, TMP</w:t>
            </w:r>
          </w:p>
          <w:p w14:paraId="3902FC08" w14:textId="0C2DA14F" w:rsidR="005550C6" w:rsidRPr="00AF3BFC" w:rsidRDefault="00AA784B" w:rsidP="00AF3BFC">
            <w:pPr>
              <w:spacing w:after="58" w:line="276" w:lineRule="auto"/>
              <w:rPr>
                <w:rFonts w:ascii="Aptos Display" w:hAnsi="Aptos Display" w:cs="Zurich Ex BT"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Via 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Drop Box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Link</w:t>
            </w:r>
            <w:r w:rsidR="005550C6" w:rsidRPr="00AF3BFC">
              <w:rPr>
                <w:rFonts w:ascii="Aptos Display" w:hAnsi="Aptos Display" w:cs="Zurich Ex BT"/>
                <w:sz w:val="22"/>
                <w:szCs w:val="22"/>
              </w:rPr>
              <w:t>:</w:t>
            </w:r>
            <w:r w:rsidR="00123C71" w:rsidRPr="00AF3BFC">
              <w:rPr>
                <w:rFonts w:ascii="Aptos Display" w:hAnsi="Aptos Display" w:cs="Zurich Ex BT"/>
                <w:sz w:val="22"/>
                <w:szCs w:val="22"/>
              </w:rPr>
              <w:t xml:space="preserve"> </w:t>
            </w:r>
            <w:hyperlink r:id="rId6" w:history="1">
              <w:r w:rsidR="00123C71" w:rsidRPr="00AF3BFC">
                <w:rPr>
                  <w:rStyle w:val="Hyperlink"/>
                  <w:rFonts w:ascii="Aptos Display" w:hAnsi="Aptos Display" w:cs="Zurich Ex BT"/>
                  <w:sz w:val="22"/>
                  <w:szCs w:val="22"/>
                </w:rPr>
                <w:t>https://tinyurl.com/w3bf5xed</w:t>
              </w:r>
            </w:hyperlink>
            <w:r w:rsidR="00F73ECD" w:rsidRPr="00AF3BFC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A52201" w:rsidRPr="00AF3BFC">
              <w:rPr>
                <w:rFonts w:ascii="Aptos Display" w:hAnsi="Aptos Display" w:cs="Zurich Ex BT"/>
                <w:sz w:val="21"/>
                <w:szCs w:val="21"/>
              </w:rPr>
              <w:t>-</w:t>
            </w:r>
            <w:r w:rsidR="006A3F80" w:rsidRPr="00AF3BFC">
              <w:rPr>
                <w:rFonts w:ascii="Aptos Display" w:hAnsi="Aptos Display" w:cs="Zurich Ex BT"/>
                <w:sz w:val="21"/>
                <w:szCs w:val="21"/>
              </w:rPr>
              <w:t>Please review all information to be submitted and make any necessary changes</w:t>
            </w:r>
            <w:r w:rsidR="00F73ECD" w:rsidRPr="00AF3BFC">
              <w:rPr>
                <w:rFonts w:ascii="Aptos Display" w:hAnsi="Aptos Display" w:cs="Zurich Ex BT"/>
                <w:sz w:val="21"/>
                <w:szCs w:val="21"/>
              </w:rPr>
              <w:t xml:space="preserve"> </w:t>
            </w:r>
            <w:r w:rsidR="006A3F80" w:rsidRPr="00AF3BFC">
              <w:rPr>
                <w:rFonts w:ascii="Aptos Display" w:hAnsi="Aptos Display" w:cs="Zurich Ex BT"/>
                <w:sz w:val="21"/>
                <w:szCs w:val="21"/>
                <w:u w:val="single"/>
              </w:rPr>
              <w:t>before</w:t>
            </w:r>
            <w:r w:rsidR="006A3F80" w:rsidRPr="00AF3BFC">
              <w:rPr>
                <w:rFonts w:ascii="Aptos Display" w:hAnsi="Aptos Display" w:cs="Zurich Ex BT"/>
                <w:sz w:val="21"/>
                <w:szCs w:val="21"/>
              </w:rPr>
              <w:t xml:space="preserve"> submitting </w:t>
            </w:r>
            <w:r w:rsidR="00990901">
              <w:rPr>
                <w:rFonts w:ascii="Aptos Display" w:hAnsi="Aptos Display" w:cs="Zurich Ex BT"/>
                <w:sz w:val="21"/>
                <w:szCs w:val="21"/>
              </w:rPr>
              <w:t>on time to</w:t>
            </w:r>
            <w:r w:rsidR="006A3F80" w:rsidRPr="00AF3BFC">
              <w:rPr>
                <w:rFonts w:ascii="Aptos Display" w:hAnsi="Aptos Display" w:cs="Zurich Ex BT"/>
                <w:sz w:val="21"/>
                <w:szCs w:val="21"/>
              </w:rPr>
              <w:t xml:space="preserve"> the Drop Box</w:t>
            </w:r>
            <w:r w:rsidR="00A52201" w:rsidRPr="00AF3BFC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A52201" w:rsidRPr="00AF3BFC">
              <w:rPr>
                <w:rFonts w:ascii="Aptos Display" w:hAnsi="Aptos Display" w:cs="Zurich Ex BT"/>
                <w:bCs/>
                <w:i/>
                <w:iCs/>
                <w:sz w:val="21"/>
                <w:szCs w:val="21"/>
              </w:rPr>
              <w:t>-</w:t>
            </w:r>
            <w:r w:rsidR="005550C6" w:rsidRPr="00AF3BFC">
              <w:rPr>
                <w:rFonts w:ascii="Aptos Display" w:hAnsi="Aptos Display" w:cs="Zurich Ex BT"/>
                <w:bCs/>
                <w:i/>
                <w:iCs/>
                <w:sz w:val="21"/>
                <w:szCs w:val="21"/>
              </w:rPr>
              <w:t>Note:</w:t>
            </w:r>
            <w:r w:rsidR="00A52201" w:rsidRPr="00AF3BFC">
              <w:rPr>
                <w:rFonts w:ascii="Aptos Display" w:hAnsi="Aptos Display" w:cs="Zurich Ex BT"/>
                <w:bCs/>
                <w:i/>
                <w:iCs/>
                <w:sz w:val="21"/>
                <w:szCs w:val="21"/>
              </w:rPr>
              <w:t xml:space="preserve"> </w:t>
            </w:r>
            <w:r w:rsidR="005550C6" w:rsidRPr="00AF3BFC">
              <w:rPr>
                <w:rFonts w:ascii="Aptos Display" w:hAnsi="Aptos Display" w:cs="Zurich Ex BT"/>
                <w:bCs/>
                <w:i/>
                <w:iCs/>
                <w:sz w:val="21"/>
                <w:szCs w:val="21"/>
              </w:rPr>
              <w:t>Your abstract title will appear in the Commencement Program so be sure to</w:t>
            </w:r>
            <w:r w:rsidRPr="00AF3BFC">
              <w:rPr>
                <w:rFonts w:ascii="Aptos Display" w:hAnsi="Aptos Display" w:cs="Zurich Ex BT"/>
                <w:bCs/>
                <w:i/>
                <w:iCs/>
                <w:sz w:val="21"/>
                <w:szCs w:val="21"/>
              </w:rPr>
              <w:t xml:space="preserve"> </w:t>
            </w:r>
            <w:r w:rsidR="005550C6" w:rsidRPr="00AF3BFC">
              <w:rPr>
                <w:rFonts w:ascii="Aptos Display" w:hAnsi="Aptos Display" w:cs="Zurich Ex BT"/>
                <w:bCs/>
                <w:i/>
                <w:iCs/>
                <w:sz w:val="21"/>
                <w:szCs w:val="21"/>
              </w:rPr>
              <w:t>edit it carefully</w:t>
            </w:r>
          </w:p>
        </w:tc>
      </w:tr>
      <w:tr w:rsidR="005550C6" w:rsidRPr="00AF3BFC" w14:paraId="4A39F65D" w14:textId="77777777" w:rsidTr="00803F4A">
        <w:trPr>
          <w:trHeight w:val="1992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6087" w14:textId="6A900B49" w:rsidR="005550C6" w:rsidRPr="00AF3BFC" w:rsidRDefault="007C0192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D867" w14:textId="2D57C6A3" w:rsidR="00CF680A" w:rsidRPr="00AF3BFC" w:rsidRDefault="007C0192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  <w:t>April 24</w:t>
            </w:r>
          </w:p>
          <w:p w14:paraId="44DCCA9F" w14:textId="33BF3D84" w:rsidR="00CF680A" w:rsidRPr="00AF3BFC" w:rsidRDefault="00CF680A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  <w:vertAlign w:val="superscript"/>
              </w:rPr>
            </w:pP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1:15PM-4:30PM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8C3E" w14:textId="0A7738AC" w:rsidR="00123C71" w:rsidRPr="00AF3BFC" w:rsidRDefault="00123C71" w:rsidP="00AF3BFC">
            <w:pPr>
              <w:pStyle w:val="ListParagraph"/>
              <w:numPr>
                <w:ilvl w:val="0"/>
                <w:numId w:val="4"/>
              </w:numPr>
              <w:spacing w:after="58" w:line="360" w:lineRule="auto"/>
              <w:ind w:left="226" w:hanging="180"/>
              <w:rPr>
                <w:rFonts w:ascii="Aptos Display" w:hAnsi="Aptos Display" w:cs="Zurich Ex BT"/>
                <w:b/>
                <w:bCs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3"/>
              </w:rPr>
              <w:t xml:space="preserve">Mandatory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Poster Presentations</w:t>
            </w:r>
            <w:r w:rsidR="00F73ECD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(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1</w:t>
            </w:r>
            <w:r w:rsidR="001407E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:</w:t>
            </w:r>
            <w:r w:rsidR="00CF680A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15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PM-4:30PM</w:t>
            </w:r>
            <w:r w:rsidR="00F73ECD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)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– 1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="00E3041D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TMP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1"/>
                <w:szCs w:val="21"/>
              </w:rPr>
              <w:br/>
            </w:r>
            <w:r w:rsidR="00990901">
              <w:rPr>
                <w:rFonts w:ascii="Aptos Display" w:hAnsi="Aptos Display" w:cs="Zurich Ex BT"/>
                <w:i/>
                <w:iCs/>
                <w:sz w:val="21"/>
                <w:szCs w:val="21"/>
              </w:rPr>
              <w:t>More i</w:t>
            </w:r>
            <w:r w:rsidR="00A52201" w:rsidRPr="00990901">
              <w:rPr>
                <w:rFonts w:ascii="Aptos Display" w:hAnsi="Aptos Display" w:cs="Zurich Ex BT"/>
                <w:i/>
                <w:iCs/>
                <w:sz w:val="21"/>
                <w:szCs w:val="21"/>
              </w:rPr>
              <w:t xml:space="preserve">nformation </w:t>
            </w:r>
            <w:r w:rsidR="00F73ECD" w:rsidRPr="00990901">
              <w:rPr>
                <w:rFonts w:ascii="Aptos Display" w:hAnsi="Aptos Display" w:cs="Zurich Ex BT"/>
                <w:i/>
                <w:iCs/>
                <w:sz w:val="21"/>
                <w:szCs w:val="21"/>
              </w:rPr>
              <w:t>about presentations</w:t>
            </w:r>
            <w:r w:rsidR="00A52201" w:rsidRPr="00990901">
              <w:rPr>
                <w:rFonts w:ascii="Aptos Display" w:hAnsi="Aptos Display" w:cs="Zurich Ex BT"/>
                <w:i/>
                <w:iCs/>
                <w:sz w:val="21"/>
                <w:szCs w:val="21"/>
              </w:rPr>
              <w:t xml:space="preserve"> will be sent out in Marc</w:t>
            </w:r>
            <w:r w:rsidR="00F73ECD" w:rsidRPr="00990901">
              <w:rPr>
                <w:rFonts w:ascii="Aptos Display" w:hAnsi="Aptos Display" w:cs="Zurich Ex BT"/>
                <w:i/>
                <w:iCs/>
                <w:sz w:val="21"/>
                <w:szCs w:val="21"/>
              </w:rPr>
              <w:t>h</w:t>
            </w:r>
            <w:r w:rsidR="00990901">
              <w:rPr>
                <w:rFonts w:ascii="Aptos Display" w:hAnsi="Aptos Display" w:cs="Zurich Ex BT"/>
                <w:i/>
                <w:iCs/>
                <w:sz w:val="21"/>
                <w:szCs w:val="21"/>
              </w:rPr>
              <w:t>.</w:t>
            </w:r>
          </w:p>
          <w:p w14:paraId="7A043738" w14:textId="4D8290BD" w:rsidR="006A3F80" w:rsidRPr="00AF3BFC" w:rsidRDefault="00423BDE" w:rsidP="00AF3BFC">
            <w:pPr>
              <w:pStyle w:val="ListParagraph"/>
              <w:numPr>
                <w:ilvl w:val="0"/>
                <w:numId w:val="4"/>
              </w:numPr>
              <w:spacing w:after="58" w:line="360" w:lineRule="auto"/>
              <w:ind w:left="226" w:hanging="180"/>
              <w:rPr>
                <w:rFonts w:ascii="Aptos Display" w:hAnsi="Aptos Display" w:cs="Zurich Ex BT"/>
                <w:b/>
                <w:bCs/>
                <w:sz w:val="22"/>
                <w:szCs w:val="23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Six 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eminar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ummaries </w:t>
            </w:r>
            <w:r w:rsidR="00745D80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D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ue to your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DNS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eader </w:t>
            </w:r>
            <w:r w:rsidR="007B6D35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–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1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R, 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2f</w:t>
            </w:r>
            <w:r w:rsidR="00E3041D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TMP</w:t>
            </w:r>
          </w:p>
          <w:p w14:paraId="79ABADDD" w14:textId="48F0E3D2" w:rsidR="005550C6" w:rsidRPr="00AF3BFC" w:rsidRDefault="005550C6" w:rsidP="00AF3BFC">
            <w:pPr>
              <w:pStyle w:val="ListParagraph"/>
              <w:numPr>
                <w:ilvl w:val="0"/>
                <w:numId w:val="4"/>
              </w:numPr>
              <w:spacing w:after="58" w:line="360" w:lineRule="auto"/>
              <w:ind w:left="226" w:hanging="180"/>
              <w:rPr>
                <w:rFonts w:ascii="Aptos Display" w:hAnsi="Aptos Display" w:cs="Zurich Ex BT"/>
                <w:b/>
                <w:bCs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Semester-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E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nd 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P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rogress 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eport </w:t>
            </w:r>
            <w:r w:rsidR="00745D80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D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ue to 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F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irst </w:t>
            </w:r>
            <w:r w:rsidRPr="00745D80">
              <w:rPr>
                <w:rFonts w:ascii="Aptos Display" w:hAnsi="Aptos Display" w:cs="Zurich Ex BT"/>
                <w:b/>
                <w:bCs/>
                <w:sz w:val="22"/>
                <w:szCs w:val="23"/>
                <w:u w:val="single"/>
              </w:rPr>
              <w:t>and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econd 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eaders </w:t>
            </w:r>
            <w:r w:rsidR="007B6D35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–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2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f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1"/>
                <w:szCs w:val="21"/>
              </w:rPr>
              <w:br/>
            </w:r>
            <w:r w:rsidR="00A52201" w:rsidRPr="00AF3BFC">
              <w:rPr>
                <w:rFonts w:ascii="Aptos Display" w:hAnsi="Aptos Display" w:cs="Zurich Ex BT"/>
                <w:i/>
                <w:iCs/>
                <w:color w:val="000000"/>
                <w:sz w:val="21"/>
                <w:szCs w:val="21"/>
              </w:rPr>
              <w:t>See Syllabus and DNS Reader for more information</w:t>
            </w:r>
          </w:p>
        </w:tc>
      </w:tr>
      <w:tr w:rsidR="005550C6" w:rsidRPr="00AF3BFC" w14:paraId="43D1A6E8" w14:textId="77777777" w:rsidTr="00AF3BFC">
        <w:trPr>
          <w:trHeight w:val="1965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2A06" w14:textId="77777777" w:rsidR="005550C6" w:rsidRPr="00AF3BFC" w:rsidRDefault="005550C6" w:rsidP="00854277">
            <w:pPr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</w:p>
          <w:p w14:paraId="0A31F2A9" w14:textId="36E67292" w:rsidR="005550C6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Monday</w:t>
            </w:r>
          </w:p>
          <w:p w14:paraId="39370600" w14:textId="77777777" w:rsidR="005550C6" w:rsidRPr="00AF3BFC" w:rsidRDefault="005550C6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0838" w14:textId="77777777" w:rsidR="005550C6" w:rsidRPr="00AF3BFC" w:rsidRDefault="005550C6" w:rsidP="00854277">
            <w:pPr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</w:p>
          <w:p w14:paraId="5CBDF421" w14:textId="4ECDBF49" w:rsidR="005550C6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  <w:t>April 2</w:t>
            </w:r>
            <w:r w:rsidR="003373E6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7</w:t>
            </w:r>
          </w:p>
          <w:p w14:paraId="7E4B8122" w14:textId="544CFAC2" w:rsidR="005550C6" w:rsidRPr="00AF3BFC" w:rsidRDefault="002002B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12</w:t>
            </w:r>
            <w:r w:rsidR="007D0FF6"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:00</w:t>
            </w: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PM</w:t>
            </w:r>
            <w:r w:rsidR="00D25018"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br/>
              <w:t>(NOON</w:t>
            </w: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3ED2" w14:textId="1D654CEE" w:rsidR="00423BDE" w:rsidRPr="00AF3BFC" w:rsidRDefault="006A3F80" w:rsidP="00AF3BFC">
            <w:pPr>
              <w:pStyle w:val="ListParagraph"/>
              <w:numPr>
                <w:ilvl w:val="0"/>
                <w:numId w:val="6"/>
              </w:numPr>
              <w:spacing w:after="58" w:line="360" w:lineRule="auto"/>
              <w:ind w:left="226" w:hanging="180"/>
              <w:rPr>
                <w:rFonts w:ascii="Aptos Display" w:hAnsi="Aptos Display" w:cs="Zurich Ex BT"/>
                <w:b/>
                <w:bCs/>
                <w:sz w:val="22"/>
                <w:szCs w:val="23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Final T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hesis </w:t>
            </w:r>
            <w:r w:rsidR="007D0FF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due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via the </w:t>
            </w:r>
            <w:r w:rsidR="007D0FF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Drop Box </w:t>
            </w:r>
            <w:r w:rsidR="007D0FF6" w:rsidRPr="00AF3BFC">
              <w:rPr>
                <w:rFonts w:ascii="Aptos Display" w:hAnsi="Aptos Display" w:cs="Zurich Ex BT"/>
                <w:b/>
                <w:bCs/>
                <w:i/>
                <w:iCs/>
                <w:sz w:val="22"/>
                <w:szCs w:val="23"/>
              </w:rPr>
              <w:t>b</w:t>
            </w:r>
            <w:r w:rsidR="00AF3BFC">
              <w:rPr>
                <w:rFonts w:ascii="Aptos Display" w:hAnsi="Aptos Display" w:cs="Zurich Ex BT"/>
                <w:b/>
                <w:bCs/>
                <w:i/>
                <w:iCs/>
                <w:sz w:val="22"/>
                <w:szCs w:val="23"/>
              </w:rPr>
              <w:t>y</w:t>
            </w:r>
            <w:r w:rsidR="007D0FF6" w:rsidRPr="00AF3BFC">
              <w:rPr>
                <w:rFonts w:ascii="Aptos Display" w:hAnsi="Aptos Display" w:cs="Zurich Ex BT"/>
                <w:b/>
                <w:bCs/>
                <w:i/>
                <w:iCs/>
                <w:sz w:val="22"/>
                <w:szCs w:val="23"/>
              </w:rPr>
              <w:t xml:space="preserve"> </w:t>
            </w:r>
            <w:r w:rsidR="007D0FF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12PM </w:t>
            </w:r>
            <w:r w:rsidR="008B540D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–</w:t>
            </w:r>
            <w:r w:rsidR="007D0FF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1</w:t>
            </w:r>
            <w:r w:rsidR="008B540D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7D0FF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8B540D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7D0FF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8B540D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7D0FF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="00423BDE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br/>
            </w:r>
            <w:r w:rsidR="00423BDE" w:rsidRPr="00AF3BFC">
              <w:rPr>
                <w:rFonts w:ascii="Aptos Display" w:hAnsi="Aptos Display" w:cs="Zurich Ex BT"/>
                <w:sz w:val="22"/>
                <w:szCs w:val="23"/>
              </w:rPr>
              <w:t xml:space="preserve">via </w:t>
            </w:r>
            <w:r w:rsidR="007D0FF6" w:rsidRPr="00AF3BFC">
              <w:rPr>
                <w:rFonts w:ascii="Aptos Display" w:hAnsi="Aptos Display" w:cs="Zurich Ex BT"/>
                <w:sz w:val="22"/>
                <w:szCs w:val="23"/>
              </w:rPr>
              <w:t>Drop Box Link:</w:t>
            </w:r>
            <w:r w:rsidR="007D0FF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hyperlink r:id="rId7" w:history="1">
              <w:r w:rsidR="007D0FF6" w:rsidRPr="00AF3BFC">
                <w:rPr>
                  <w:rStyle w:val="Hyperlink"/>
                  <w:rFonts w:ascii="Aptos Display" w:hAnsi="Aptos Display" w:cs="Zurich Ex BT"/>
                  <w:sz w:val="22"/>
                  <w:szCs w:val="23"/>
                </w:rPr>
                <w:t>https://tinyurl.com/w3bf5xed</w:t>
              </w:r>
            </w:hyperlink>
          </w:p>
          <w:p w14:paraId="018B2D63" w14:textId="3AAB4411" w:rsidR="005550C6" w:rsidRPr="00AF3BFC" w:rsidRDefault="007D0FF6" w:rsidP="00AF3BFC">
            <w:pPr>
              <w:pStyle w:val="ListParagraph"/>
              <w:numPr>
                <w:ilvl w:val="0"/>
                <w:numId w:val="6"/>
              </w:numPr>
              <w:spacing w:after="58" w:line="360" w:lineRule="auto"/>
              <w:ind w:left="226" w:hanging="180"/>
              <w:rPr>
                <w:rFonts w:ascii="Aptos Display" w:hAnsi="Aptos Display" w:cs="Zurich Ex BT"/>
                <w:b/>
                <w:bCs/>
                <w:sz w:val="22"/>
                <w:szCs w:val="23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F</w:t>
            </w:r>
            <w:r w:rsidR="002002B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inal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T</w:t>
            </w:r>
            <w:r w:rsidR="002002B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hesis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due</w:t>
            </w:r>
            <w:r w:rsidR="002002B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to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BOTH R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eaders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Pr="00AF3BFC">
              <w:rPr>
                <w:rFonts w:ascii="Aptos Display" w:hAnsi="Aptos Display" w:cs="Zurich Ex BT"/>
                <w:b/>
                <w:bCs/>
                <w:i/>
                <w:iCs/>
                <w:sz w:val="22"/>
                <w:szCs w:val="23"/>
              </w:rPr>
              <w:t>b</w:t>
            </w:r>
            <w:r w:rsidR="00AF3BFC">
              <w:rPr>
                <w:rFonts w:ascii="Aptos Display" w:hAnsi="Aptos Display" w:cs="Zurich Ex BT"/>
                <w:b/>
                <w:bCs/>
                <w:i/>
                <w:iCs/>
                <w:sz w:val="22"/>
                <w:szCs w:val="23"/>
              </w:rPr>
              <w:t>y</w:t>
            </w:r>
            <w:r w:rsidRPr="00AF3BFC">
              <w:rPr>
                <w:rFonts w:ascii="Aptos Display" w:hAnsi="Aptos Display" w:cs="Zurich Ex BT"/>
                <w:b/>
                <w:bCs/>
                <w:i/>
                <w:iCs/>
                <w:sz w:val="22"/>
                <w:szCs w:val="23"/>
              </w:rPr>
              <w:t xml:space="preserve">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12PM </w:t>
            </w:r>
            <w:r w:rsidR="008B540D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–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8B540D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1s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8B540D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8B540D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</w:p>
          <w:p w14:paraId="529F4973" w14:textId="774A938D" w:rsidR="00423BDE" w:rsidRPr="00AF3BFC" w:rsidRDefault="00423BDE" w:rsidP="00AF3BFC">
            <w:pPr>
              <w:pStyle w:val="ListParagraph"/>
              <w:numPr>
                <w:ilvl w:val="0"/>
                <w:numId w:val="6"/>
              </w:numPr>
              <w:spacing w:after="58" w:line="276" w:lineRule="auto"/>
              <w:ind w:left="226" w:hanging="180"/>
              <w:rPr>
                <w:rFonts w:ascii="Aptos Display" w:hAnsi="Aptos Display" w:cs="Zurich Ex BT"/>
                <w:b/>
                <w:bCs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Final Thesis due to Scholarship@Claremont – 1</w:t>
            </w:r>
            <w:r w:rsidR="008B540D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, </w:t>
            </w:r>
            <w:r w:rsidR="008B540D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2s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8B540D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Pr="00AF3BFC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F73ECD" w:rsidRPr="00AF3BFC">
              <w:rPr>
                <w:rFonts w:ascii="Aptos Display" w:hAnsi="Aptos Display" w:cs="Zurich Ex BT"/>
                <w:sz w:val="21"/>
                <w:szCs w:val="21"/>
              </w:rPr>
              <w:t>-SCR &amp; CMC Students are required to upload to Scholarship</w:t>
            </w:r>
            <w:r w:rsidR="00AF3BFC">
              <w:rPr>
                <w:rFonts w:ascii="Aptos Display" w:hAnsi="Aptos Display" w:cs="Zurich Ex BT"/>
                <w:sz w:val="21"/>
                <w:szCs w:val="21"/>
              </w:rPr>
              <w:t xml:space="preserve"> – See info from Registrar</w:t>
            </w:r>
            <w:r w:rsidR="00F73ECD" w:rsidRPr="00AF3BFC">
              <w:rPr>
                <w:rFonts w:ascii="Aptos Display" w:hAnsi="Aptos Display" w:cs="Zurich Ex BT"/>
                <w:sz w:val="21"/>
                <w:szCs w:val="21"/>
              </w:rPr>
              <w:br/>
              <w:t xml:space="preserve">-PTZ Students are not required to upload to </w:t>
            </w:r>
            <w:r w:rsidR="00AF3BFC" w:rsidRPr="00AF3BFC">
              <w:rPr>
                <w:rFonts w:ascii="Aptos Display" w:hAnsi="Aptos Display" w:cs="Zurich Ex BT"/>
                <w:sz w:val="21"/>
                <w:szCs w:val="21"/>
              </w:rPr>
              <w:t>Scholarship</w:t>
            </w:r>
            <w:r w:rsidR="00AF3BFC">
              <w:rPr>
                <w:rFonts w:ascii="Aptos Display" w:hAnsi="Aptos Display" w:cs="Zurich Ex BT"/>
                <w:sz w:val="21"/>
                <w:szCs w:val="21"/>
              </w:rPr>
              <w:t>,</w:t>
            </w:r>
            <w:r w:rsidR="00AF3BFC" w:rsidRPr="00AF3BFC">
              <w:rPr>
                <w:rFonts w:ascii="Aptos Display" w:hAnsi="Aptos Display" w:cs="Zurich Ex BT"/>
                <w:sz w:val="21"/>
                <w:szCs w:val="21"/>
              </w:rPr>
              <w:t xml:space="preserve"> but</w:t>
            </w:r>
            <w:r w:rsidR="00F73ECD" w:rsidRPr="00AF3BFC">
              <w:rPr>
                <w:rFonts w:ascii="Aptos Display" w:hAnsi="Aptos Display" w:cs="Zurich Ex BT"/>
                <w:sz w:val="21"/>
                <w:szCs w:val="21"/>
              </w:rPr>
              <w:t xml:space="preserve"> are encouraged</w:t>
            </w:r>
            <w:r w:rsidR="00AF3BFC">
              <w:rPr>
                <w:rFonts w:ascii="Aptos Display" w:hAnsi="Aptos Display" w:cs="Zurich Ex BT"/>
                <w:sz w:val="21"/>
                <w:szCs w:val="21"/>
              </w:rPr>
              <w:t xml:space="preserve"> to.</w:t>
            </w:r>
          </w:p>
        </w:tc>
      </w:tr>
    </w:tbl>
    <w:p w14:paraId="4BE365C1" w14:textId="766F6A86" w:rsidR="005550C6" w:rsidRPr="00F73ECD" w:rsidRDefault="005550C6" w:rsidP="00AF3BFC">
      <w:pPr>
        <w:tabs>
          <w:tab w:val="left" w:pos="-1440"/>
        </w:tabs>
        <w:ind w:left="720" w:hanging="720"/>
        <w:rPr>
          <w:rFonts w:ascii="Zurich Ex BT" w:hAnsi="Zurich Ex BT" w:cs="Zurich Ex BT"/>
          <w:sz w:val="21"/>
          <w:szCs w:val="21"/>
        </w:rPr>
      </w:pPr>
      <w:r w:rsidRPr="00F73ECD">
        <w:rPr>
          <w:rFonts w:ascii="Zurich Ex BT" w:hAnsi="Zurich Ex BT" w:cs="Zurich Ex BT"/>
          <w:sz w:val="21"/>
          <w:szCs w:val="21"/>
        </w:rPr>
        <w:tab/>
        <w:t xml:space="preserve"> </w:t>
      </w:r>
    </w:p>
    <w:p w14:paraId="6DC388A2" w14:textId="5C60DB42" w:rsidR="005550C6" w:rsidRPr="00803F4A" w:rsidRDefault="005550C6" w:rsidP="005550C6">
      <w:pPr>
        <w:rPr>
          <w:rFonts w:ascii="Aptos Display" w:hAnsi="Aptos Display" w:cs="Zurich Ex BT"/>
          <w:sz w:val="21"/>
          <w:szCs w:val="21"/>
        </w:rPr>
      </w:pPr>
      <w:r w:rsidRPr="00803F4A">
        <w:rPr>
          <w:rFonts w:ascii="Aptos Display" w:hAnsi="Aptos Display" w:cs="Zurich Ex BT"/>
          <w:b/>
          <w:bCs/>
          <w:sz w:val="21"/>
          <w:szCs w:val="21"/>
        </w:rPr>
        <w:t>Note:</w:t>
      </w:r>
      <w:r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B270AE" w:rsidRPr="00803F4A">
        <w:rPr>
          <w:rFonts w:ascii="Aptos Display" w:hAnsi="Aptos Display" w:cs="Zurich Ex BT"/>
          <w:sz w:val="21"/>
          <w:szCs w:val="21"/>
        </w:rPr>
        <w:t>Students who are interested in working with animals should be working closely with a faculty member who is familiar with the process</w:t>
      </w:r>
      <w:r w:rsidR="00CB0350" w:rsidRPr="00803F4A">
        <w:rPr>
          <w:rFonts w:ascii="Aptos Display" w:hAnsi="Aptos Display" w:cs="Zurich Ex BT"/>
          <w:sz w:val="21"/>
          <w:szCs w:val="21"/>
        </w:rPr>
        <w:t xml:space="preserve">. </w:t>
      </w:r>
      <w:r w:rsidR="00B270AE" w:rsidRPr="00803F4A">
        <w:rPr>
          <w:rFonts w:ascii="Aptos Display" w:hAnsi="Aptos Display" w:cs="Zurich Ex BT"/>
          <w:sz w:val="21"/>
          <w:szCs w:val="21"/>
        </w:rPr>
        <w:t xml:space="preserve">The faculty member will be the one to submit the application form for animal use. Applications are due no later than </w:t>
      </w:r>
      <w:r w:rsidR="008B0D9C" w:rsidRPr="00803F4A">
        <w:rPr>
          <w:rFonts w:ascii="Aptos Display" w:hAnsi="Aptos Display" w:cs="Zurich Ex BT"/>
          <w:sz w:val="21"/>
          <w:szCs w:val="21"/>
          <w:u w:val="single"/>
        </w:rPr>
        <w:t>February 13</w:t>
      </w:r>
      <w:r w:rsidR="00397F26" w:rsidRPr="00803F4A">
        <w:rPr>
          <w:rFonts w:ascii="Aptos Display" w:hAnsi="Aptos Display" w:cs="Zurich Ex BT"/>
          <w:sz w:val="21"/>
          <w:szCs w:val="21"/>
          <w:u w:val="single"/>
          <w:vertAlign w:val="superscript"/>
        </w:rPr>
        <w:t>th</w:t>
      </w:r>
      <w:r w:rsidR="009C791C" w:rsidRPr="00803F4A">
        <w:rPr>
          <w:rFonts w:ascii="Aptos Display" w:hAnsi="Aptos Display" w:cs="Zurich Ex BT"/>
          <w:sz w:val="21"/>
          <w:szCs w:val="21"/>
        </w:rPr>
        <w:t>.</w:t>
      </w:r>
      <w:r w:rsidR="00CB0350"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397F26" w:rsidRPr="00803F4A">
        <w:rPr>
          <w:rFonts w:ascii="Aptos Display" w:hAnsi="Aptos Display" w:cs="Zurich Ex BT"/>
          <w:sz w:val="21"/>
          <w:szCs w:val="21"/>
        </w:rPr>
        <w:t xml:space="preserve">Please contact Jenna Monroy, </w:t>
      </w:r>
      <w:hyperlink r:id="rId8" w:history="1">
        <w:r w:rsidR="004A33FB" w:rsidRPr="00803F4A">
          <w:rPr>
            <w:rStyle w:val="Hyperlink"/>
            <w:rFonts w:ascii="Aptos Display" w:hAnsi="Aptos Display" w:cs="Zurich Ex BT"/>
            <w:sz w:val="21"/>
            <w:szCs w:val="21"/>
          </w:rPr>
          <w:t>jmonroy@natsci.claremont.edu</w:t>
        </w:r>
      </w:hyperlink>
      <w:r w:rsidR="00397F26" w:rsidRPr="00803F4A">
        <w:rPr>
          <w:rFonts w:ascii="Aptos Display" w:hAnsi="Aptos Display" w:cs="Zurich Ex BT"/>
          <w:sz w:val="21"/>
          <w:szCs w:val="21"/>
        </w:rPr>
        <w:t xml:space="preserve"> for further information.</w:t>
      </w:r>
    </w:p>
    <w:p w14:paraId="31E4A4ED" w14:textId="179E2237" w:rsidR="00AF3BFC" w:rsidRPr="00803F4A" w:rsidRDefault="00F73ECD">
      <w:pPr>
        <w:rPr>
          <w:rFonts w:ascii="Aptos Display" w:hAnsi="Aptos Display" w:cs="Zurich Ex BT"/>
          <w:i/>
          <w:iCs/>
          <w:sz w:val="21"/>
          <w:szCs w:val="21"/>
        </w:rPr>
      </w:pPr>
      <w:r w:rsidRPr="00803F4A">
        <w:rPr>
          <w:rFonts w:ascii="Aptos Display" w:hAnsi="Aptos Display" w:cs="Zurich Ex BT"/>
          <w:b/>
          <w:sz w:val="21"/>
          <w:szCs w:val="21"/>
        </w:rPr>
        <w:br/>
      </w:r>
      <w:r w:rsidR="005550C6" w:rsidRPr="00803F4A">
        <w:rPr>
          <w:rFonts w:ascii="Aptos Display" w:hAnsi="Aptos Display" w:cs="Zurich Ex BT"/>
          <w:b/>
          <w:sz w:val="21"/>
          <w:szCs w:val="21"/>
        </w:rPr>
        <w:t>Note:</w:t>
      </w:r>
      <w:r w:rsidR="005550C6"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2002B1" w:rsidRPr="00803F4A">
        <w:rPr>
          <w:rFonts w:ascii="Aptos Display" w:hAnsi="Aptos Display" w:cs="Zurich Ex BT"/>
          <w:b/>
          <w:bCs/>
          <w:sz w:val="21"/>
          <w:szCs w:val="21"/>
        </w:rPr>
        <w:t>One</w:t>
      </w:r>
      <w:r w:rsidR="002002B1"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5550C6" w:rsidRPr="00803F4A">
        <w:rPr>
          <w:rFonts w:ascii="Aptos Display" w:hAnsi="Aptos Display" w:cs="Zurich Ex BT"/>
          <w:sz w:val="21"/>
          <w:szCs w:val="21"/>
        </w:rPr>
        <w:t xml:space="preserve">of your two readers </w:t>
      </w:r>
      <w:r w:rsidR="005550C6" w:rsidRPr="00803F4A">
        <w:rPr>
          <w:rFonts w:ascii="Aptos Display" w:hAnsi="Aptos Display" w:cs="Zurich Ex BT"/>
          <w:b/>
          <w:sz w:val="21"/>
          <w:szCs w:val="21"/>
        </w:rPr>
        <w:t>MUST</w:t>
      </w:r>
      <w:r w:rsidR="005550C6" w:rsidRPr="00803F4A">
        <w:rPr>
          <w:rFonts w:ascii="Aptos Display" w:hAnsi="Aptos Display" w:cs="Zurich Ex BT"/>
          <w:sz w:val="21"/>
          <w:szCs w:val="21"/>
        </w:rPr>
        <w:t xml:space="preserve"> be a</w:t>
      </w:r>
      <w:r w:rsidR="00A124D5"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5550C6" w:rsidRPr="00803F4A">
        <w:rPr>
          <w:rFonts w:ascii="Aptos Display" w:hAnsi="Aptos Display" w:cs="Zurich Ex BT"/>
          <w:sz w:val="21"/>
          <w:szCs w:val="21"/>
        </w:rPr>
        <w:t>faculty member</w:t>
      </w:r>
      <w:r w:rsidR="00A124D5" w:rsidRPr="00803F4A">
        <w:rPr>
          <w:rFonts w:ascii="Aptos Display" w:hAnsi="Aptos Display" w:cs="Zurich Ex BT"/>
          <w:sz w:val="21"/>
          <w:szCs w:val="21"/>
        </w:rPr>
        <w:t xml:space="preserve"> from the Department of Natural Sciences</w:t>
      </w:r>
      <w:r w:rsidR="005550C6" w:rsidRPr="00803F4A">
        <w:rPr>
          <w:rFonts w:ascii="Aptos Display" w:hAnsi="Aptos Display" w:cs="Zurich Ex BT"/>
          <w:sz w:val="21"/>
          <w:szCs w:val="21"/>
        </w:rPr>
        <w:t>.</w:t>
      </w:r>
      <w:r w:rsidR="00CB0350"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AF3BFC" w:rsidRPr="00803F4A">
        <w:rPr>
          <w:rFonts w:ascii="Aptos Display" w:hAnsi="Aptos Display" w:cs="Zurich Ex BT"/>
          <w:sz w:val="21"/>
          <w:szCs w:val="21"/>
        </w:rPr>
        <w:t>Your other reader</w:t>
      </w:r>
      <w:r w:rsidR="00CB0350" w:rsidRPr="00803F4A">
        <w:rPr>
          <w:rFonts w:ascii="Aptos Display" w:hAnsi="Aptos Display" w:cs="Zurich Ex BT"/>
          <w:sz w:val="21"/>
          <w:szCs w:val="21"/>
        </w:rPr>
        <w:t xml:space="preserve"> may work at another college, institution or </w:t>
      </w:r>
      <w:r w:rsidR="00803F4A" w:rsidRPr="00803F4A">
        <w:rPr>
          <w:rFonts w:ascii="Aptos Display" w:hAnsi="Aptos Display" w:cs="Zurich Ex BT"/>
          <w:sz w:val="21"/>
          <w:szCs w:val="21"/>
        </w:rPr>
        <w:t>university;</w:t>
      </w:r>
      <w:r w:rsidR="00CB0350"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5560FA" w:rsidRPr="00803F4A">
        <w:rPr>
          <w:rFonts w:ascii="Aptos Display" w:hAnsi="Aptos Display" w:cs="Zurich Ex BT"/>
          <w:i/>
          <w:iCs/>
          <w:sz w:val="21"/>
          <w:szCs w:val="21"/>
        </w:rPr>
        <w:t>however,</w:t>
      </w:r>
      <w:r w:rsidR="00CB0350" w:rsidRPr="00803F4A">
        <w:rPr>
          <w:rFonts w:ascii="Aptos Display" w:hAnsi="Aptos Display" w:cs="Zurich Ex BT"/>
          <w:i/>
          <w:iCs/>
          <w:sz w:val="21"/>
          <w:szCs w:val="21"/>
        </w:rPr>
        <w:t xml:space="preserve"> they must hold a PhD.</w:t>
      </w:r>
      <w:r w:rsidR="00AF3BFC" w:rsidRPr="00803F4A">
        <w:rPr>
          <w:rFonts w:ascii="Aptos Display" w:hAnsi="Aptos Display" w:cs="Zurich Ex BT"/>
          <w:i/>
          <w:iCs/>
          <w:sz w:val="21"/>
          <w:szCs w:val="21"/>
        </w:rPr>
        <w:br/>
      </w:r>
    </w:p>
    <w:p w14:paraId="7AA8A9B7" w14:textId="283990F4" w:rsidR="00AF3BFC" w:rsidRPr="00803F4A" w:rsidRDefault="00AF3BFC">
      <w:pPr>
        <w:rPr>
          <w:rFonts w:ascii="Aptos Display" w:hAnsi="Aptos Display" w:cs="Zurich Ex BT"/>
          <w:b/>
          <w:bCs/>
          <w:sz w:val="21"/>
          <w:szCs w:val="21"/>
        </w:rPr>
      </w:pPr>
      <w:r w:rsidRPr="00803F4A">
        <w:rPr>
          <w:rFonts w:ascii="Aptos Display" w:hAnsi="Aptos Display" w:cs="Zurich Ex BT"/>
          <w:b/>
          <w:bCs/>
          <w:sz w:val="21"/>
          <w:szCs w:val="21"/>
        </w:rPr>
        <w:t xml:space="preserve">Note: </w:t>
      </w:r>
      <w:r w:rsidRPr="00803F4A">
        <w:rPr>
          <w:rFonts w:ascii="Aptos Display" w:hAnsi="Aptos Display" w:cs="Zurich Ex BT"/>
          <w:sz w:val="21"/>
          <w:szCs w:val="21"/>
        </w:rPr>
        <w:t xml:space="preserve">Attendance at Senior </w:t>
      </w:r>
      <w:r w:rsidR="00803F4A">
        <w:rPr>
          <w:rFonts w:ascii="Aptos Display" w:hAnsi="Aptos Display" w:cs="Zurich Ex BT"/>
          <w:sz w:val="21"/>
          <w:szCs w:val="21"/>
        </w:rPr>
        <w:t xml:space="preserve">Thesis </w:t>
      </w:r>
      <w:r w:rsidRPr="00803F4A">
        <w:rPr>
          <w:rFonts w:ascii="Aptos Display" w:hAnsi="Aptos Display" w:cs="Zurich Ex BT"/>
          <w:sz w:val="21"/>
          <w:szCs w:val="21"/>
        </w:rPr>
        <w:t>Poster Presentations on Friday, April 24th is required for students completing their thesi</w:t>
      </w:r>
      <w:r w:rsidR="00745D80">
        <w:rPr>
          <w:rFonts w:ascii="Aptos Display" w:hAnsi="Aptos Display" w:cs="Zurich Ex BT"/>
          <w:sz w:val="21"/>
          <w:szCs w:val="21"/>
        </w:rPr>
        <w:t>s</w:t>
      </w:r>
      <w:r w:rsidRPr="00803F4A">
        <w:rPr>
          <w:rFonts w:ascii="Aptos Display" w:hAnsi="Aptos Display" w:cs="Zurich Ex BT"/>
          <w:sz w:val="21"/>
          <w:szCs w:val="21"/>
        </w:rPr>
        <w:t xml:space="preserve"> Spring</w:t>
      </w:r>
      <w:r w:rsidR="00745D80">
        <w:rPr>
          <w:rFonts w:ascii="Aptos Display" w:hAnsi="Aptos Display" w:cs="Zurich Ex BT"/>
          <w:sz w:val="21"/>
          <w:szCs w:val="21"/>
        </w:rPr>
        <w:t xml:space="preserve"> ‘26</w:t>
      </w:r>
      <w:r w:rsidRPr="00803F4A">
        <w:rPr>
          <w:rFonts w:ascii="Aptos Display" w:hAnsi="Aptos Display" w:cs="Zurich Ex BT"/>
          <w:sz w:val="21"/>
          <w:szCs w:val="21"/>
        </w:rPr>
        <w:t>.</w:t>
      </w:r>
    </w:p>
    <w:sectPr w:rsidR="00AF3BFC" w:rsidRPr="00803F4A" w:rsidSect="002002B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46B8"/>
    <w:multiLevelType w:val="hybridMultilevel"/>
    <w:tmpl w:val="6A02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C6DA2"/>
    <w:multiLevelType w:val="hybridMultilevel"/>
    <w:tmpl w:val="73867434"/>
    <w:lvl w:ilvl="0" w:tplc="5838B0C2">
      <w:numFmt w:val="bullet"/>
      <w:lvlText w:val="-"/>
      <w:lvlJc w:val="left"/>
      <w:pPr>
        <w:ind w:left="720" w:hanging="360"/>
      </w:pPr>
      <w:rPr>
        <w:rFonts w:ascii="Zurich Ex BT" w:eastAsia="Times New Roman" w:hAnsi="Zurich Ex BT" w:cs="Zurich Ex B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32D92"/>
    <w:multiLevelType w:val="hybridMultilevel"/>
    <w:tmpl w:val="3FF2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F2B2B"/>
    <w:multiLevelType w:val="hybridMultilevel"/>
    <w:tmpl w:val="79E6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D596D"/>
    <w:multiLevelType w:val="hybridMultilevel"/>
    <w:tmpl w:val="63A6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96F03"/>
    <w:multiLevelType w:val="hybridMultilevel"/>
    <w:tmpl w:val="2DB4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76732"/>
    <w:multiLevelType w:val="hybridMultilevel"/>
    <w:tmpl w:val="A1466BAA"/>
    <w:lvl w:ilvl="0" w:tplc="5838B0C2">
      <w:numFmt w:val="bullet"/>
      <w:lvlText w:val="-"/>
      <w:lvlJc w:val="left"/>
      <w:pPr>
        <w:ind w:left="720" w:hanging="360"/>
      </w:pPr>
      <w:rPr>
        <w:rFonts w:ascii="Zurich Ex BT" w:eastAsia="Times New Roman" w:hAnsi="Zurich Ex BT" w:cs="Zurich Ex B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05261">
    <w:abstractNumId w:val="6"/>
  </w:num>
  <w:num w:numId="2" w16cid:durableId="1657568806">
    <w:abstractNumId w:val="1"/>
  </w:num>
  <w:num w:numId="3" w16cid:durableId="56322607">
    <w:abstractNumId w:val="3"/>
  </w:num>
  <w:num w:numId="4" w16cid:durableId="73750815">
    <w:abstractNumId w:val="0"/>
  </w:num>
  <w:num w:numId="5" w16cid:durableId="611933446">
    <w:abstractNumId w:val="5"/>
  </w:num>
  <w:num w:numId="6" w16cid:durableId="216160670">
    <w:abstractNumId w:val="2"/>
  </w:num>
  <w:num w:numId="7" w16cid:durableId="61198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C6"/>
    <w:rsid w:val="00032A3F"/>
    <w:rsid w:val="000452D6"/>
    <w:rsid w:val="00060039"/>
    <w:rsid w:val="00064824"/>
    <w:rsid w:val="00083141"/>
    <w:rsid w:val="00094095"/>
    <w:rsid w:val="000A22B0"/>
    <w:rsid w:val="000B17C9"/>
    <w:rsid w:val="000B2645"/>
    <w:rsid w:val="000D788F"/>
    <w:rsid w:val="000E2520"/>
    <w:rsid w:val="000F4063"/>
    <w:rsid w:val="00107E16"/>
    <w:rsid w:val="001127FC"/>
    <w:rsid w:val="00112800"/>
    <w:rsid w:val="00115AC1"/>
    <w:rsid w:val="001166C8"/>
    <w:rsid w:val="00123C71"/>
    <w:rsid w:val="001407E0"/>
    <w:rsid w:val="00175F3A"/>
    <w:rsid w:val="001804FF"/>
    <w:rsid w:val="001E20D0"/>
    <w:rsid w:val="001F0D0E"/>
    <w:rsid w:val="001F3BB7"/>
    <w:rsid w:val="001F64C8"/>
    <w:rsid w:val="002002B1"/>
    <w:rsid w:val="00214503"/>
    <w:rsid w:val="002317E9"/>
    <w:rsid w:val="00246124"/>
    <w:rsid w:val="00250395"/>
    <w:rsid w:val="002732FA"/>
    <w:rsid w:val="0029405C"/>
    <w:rsid w:val="002A5D31"/>
    <w:rsid w:val="002B6221"/>
    <w:rsid w:val="002D6522"/>
    <w:rsid w:val="002E7475"/>
    <w:rsid w:val="002E7E58"/>
    <w:rsid w:val="002F59AF"/>
    <w:rsid w:val="00332452"/>
    <w:rsid w:val="003373E6"/>
    <w:rsid w:val="00346AC8"/>
    <w:rsid w:val="00354DFD"/>
    <w:rsid w:val="003836C1"/>
    <w:rsid w:val="003915AC"/>
    <w:rsid w:val="00397F26"/>
    <w:rsid w:val="003A3066"/>
    <w:rsid w:val="003C2AFC"/>
    <w:rsid w:val="00423BDE"/>
    <w:rsid w:val="00432528"/>
    <w:rsid w:val="00440669"/>
    <w:rsid w:val="004720CB"/>
    <w:rsid w:val="004873A4"/>
    <w:rsid w:val="0049607F"/>
    <w:rsid w:val="004A33FB"/>
    <w:rsid w:val="004B2BE3"/>
    <w:rsid w:val="004D1B0C"/>
    <w:rsid w:val="005550C6"/>
    <w:rsid w:val="005560FA"/>
    <w:rsid w:val="00556F12"/>
    <w:rsid w:val="00560EC9"/>
    <w:rsid w:val="00562CEA"/>
    <w:rsid w:val="00573504"/>
    <w:rsid w:val="005767C7"/>
    <w:rsid w:val="005B1B5D"/>
    <w:rsid w:val="005F71F3"/>
    <w:rsid w:val="00607FCE"/>
    <w:rsid w:val="00610317"/>
    <w:rsid w:val="0062413C"/>
    <w:rsid w:val="00643BE2"/>
    <w:rsid w:val="0068005C"/>
    <w:rsid w:val="00681853"/>
    <w:rsid w:val="006A3F80"/>
    <w:rsid w:val="006C148D"/>
    <w:rsid w:val="006C631B"/>
    <w:rsid w:val="006E6FF3"/>
    <w:rsid w:val="007103CB"/>
    <w:rsid w:val="00745D80"/>
    <w:rsid w:val="00765826"/>
    <w:rsid w:val="00793588"/>
    <w:rsid w:val="007B6D35"/>
    <w:rsid w:val="007C0192"/>
    <w:rsid w:val="007C546A"/>
    <w:rsid w:val="007C5A55"/>
    <w:rsid w:val="007D0A82"/>
    <w:rsid w:val="007D0FF6"/>
    <w:rsid w:val="007D7473"/>
    <w:rsid w:val="007F36FA"/>
    <w:rsid w:val="00800005"/>
    <w:rsid w:val="00803840"/>
    <w:rsid w:val="00803F4A"/>
    <w:rsid w:val="00820256"/>
    <w:rsid w:val="00820ECC"/>
    <w:rsid w:val="00841033"/>
    <w:rsid w:val="00847D3C"/>
    <w:rsid w:val="00854277"/>
    <w:rsid w:val="008659F4"/>
    <w:rsid w:val="0086702B"/>
    <w:rsid w:val="008807F7"/>
    <w:rsid w:val="008B0D9C"/>
    <w:rsid w:val="008B320F"/>
    <w:rsid w:val="008B540D"/>
    <w:rsid w:val="008C3665"/>
    <w:rsid w:val="008D679A"/>
    <w:rsid w:val="008E270F"/>
    <w:rsid w:val="008F0AA9"/>
    <w:rsid w:val="008F1C4B"/>
    <w:rsid w:val="008F522C"/>
    <w:rsid w:val="00924A43"/>
    <w:rsid w:val="00940243"/>
    <w:rsid w:val="00953B19"/>
    <w:rsid w:val="009560FC"/>
    <w:rsid w:val="00990901"/>
    <w:rsid w:val="0099530E"/>
    <w:rsid w:val="009A0EBC"/>
    <w:rsid w:val="009B0577"/>
    <w:rsid w:val="009C791C"/>
    <w:rsid w:val="009D5D82"/>
    <w:rsid w:val="009F188C"/>
    <w:rsid w:val="009F43BB"/>
    <w:rsid w:val="009F5B49"/>
    <w:rsid w:val="00A07CA3"/>
    <w:rsid w:val="00A124D5"/>
    <w:rsid w:val="00A52201"/>
    <w:rsid w:val="00A62B38"/>
    <w:rsid w:val="00A731F0"/>
    <w:rsid w:val="00A777CC"/>
    <w:rsid w:val="00A92E22"/>
    <w:rsid w:val="00AA060E"/>
    <w:rsid w:val="00AA06C1"/>
    <w:rsid w:val="00AA1F75"/>
    <w:rsid w:val="00AA784B"/>
    <w:rsid w:val="00AB2CAB"/>
    <w:rsid w:val="00AB7D3B"/>
    <w:rsid w:val="00AF1624"/>
    <w:rsid w:val="00AF3BFC"/>
    <w:rsid w:val="00AF3F5C"/>
    <w:rsid w:val="00AF61B1"/>
    <w:rsid w:val="00B05710"/>
    <w:rsid w:val="00B10B67"/>
    <w:rsid w:val="00B14B7C"/>
    <w:rsid w:val="00B162BF"/>
    <w:rsid w:val="00B270AE"/>
    <w:rsid w:val="00B80CC1"/>
    <w:rsid w:val="00BA74CD"/>
    <w:rsid w:val="00BC6E3E"/>
    <w:rsid w:val="00BD3B02"/>
    <w:rsid w:val="00BE7D49"/>
    <w:rsid w:val="00C04FA1"/>
    <w:rsid w:val="00C62DD0"/>
    <w:rsid w:val="00C72D9F"/>
    <w:rsid w:val="00CA34BA"/>
    <w:rsid w:val="00CA6651"/>
    <w:rsid w:val="00CB0350"/>
    <w:rsid w:val="00CC03A0"/>
    <w:rsid w:val="00CC520E"/>
    <w:rsid w:val="00CD14CC"/>
    <w:rsid w:val="00CD17BC"/>
    <w:rsid w:val="00CF680A"/>
    <w:rsid w:val="00D01962"/>
    <w:rsid w:val="00D25018"/>
    <w:rsid w:val="00D30A0B"/>
    <w:rsid w:val="00D50043"/>
    <w:rsid w:val="00D52B8B"/>
    <w:rsid w:val="00D7646E"/>
    <w:rsid w:val="00D97D2D"/>
    <w:rsid w:val="00DD3218"/>
    <w:rsid w:val="00E04C47"/>
    <w:rsid w:val="00E3041D"/>
    <w:rsid w:val="00E35D3C"/>
    <w:rsid w:val="00E455DE"/>
    <w:rsid w:val="00E5510B"/>
    <w:rsid w:val="00E60E28"/>
    <w:rsid w:val="00E9238C"/>
    <w:rsid w:val="00E959CB"/>
    <w:rsid w:val="00EB6BF9"/>
    <w:rsid w:val="00EF1900"/>
    <w:rsid w:val="00F12B93"/>
    <w:rsid w:val="00F25CF8"/>
    <w:rsid w:val="00F36013"/>
    <w:rsid w:val="00F55F03"/>
    <w:rsid w:val="00F56A4B"/>
    <w:rsid w:val="00F66ACC"/>
    <w:rsid w:val="00F73A2A"/>
    <w:rsid w:val="00F73ECD"/>
    <w:rsid w:val="00F83C7C"/>
    <w:rsid w:val="00F908C7"/>
    <w:rsid w:val="00FA3894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BA81"/>
  <w15:chartTrackingRefBased/>
  <w15:docId w15:val="{15922009-DD22-4430-91A6-B4E580D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50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A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02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35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onroy@natsci.claremont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w3bf5x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w3bf5xed" TargetMode="External"/><Relationship Id="rId5" Type="http://schemas.openxmlformats.org/officeDocument/2006/relationships/hyperlink" Target="https://forms.gle/72BzGfghun35xjnE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489</Words>
  <Characters>2617</Characters>
  <Application>Microsoft Office Word</Application>
  <DocSecurity>0</DocSecurity>
  <Lines>100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 Soto</dc:creator>
  <cp:keywords/>
  <dc:description/>
  <cp:lastModifiedBy>Soto, Lauran</cp:lastModifiedBy>
  <cp:revision>116</cp:revision>
  <cp:lastPrinted>2023-06-15T21:58:00Z</cp:lastPrinted>
  <dcterms:created xsi:type="dcterms:W3CDTF">2023-04-03T17:19:00Z</dcterms:created>
  <dcterms:modified xsi:type="dcterms:W3CDTF">2026-01-16T19:32:00Z</dcterms:modified>
</cp:coreProperties>
</file>