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6AE3F" w14:textId="047C7F34" w:rsidR="006E2BEA" w:rsidRDefault="00FF1D2A">
      <w:r>
        <w:rPr>
          <w:noProof/>
        </w:rPr>
        <w:drawing>
          <wp:inline distT="0" distB="0" distL="0" distR="0" wp14:anchorId="103AB57D" wp14:editId="3139368C">
            <wp:extent cx="5651500" cy="2254250"/>
            <wp:effectExtent l="0" t="0" r="6350" b="0"/>
            <wp:docPr id="8922688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225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2AE36" w14:textId="5620D393" w:rsidR="00FF1D2A" w:rsidRDefault="00FF1D2A"/>
    <w:p w14:paraId="163B41D1" w14:textId="446186E5" w:rsidR="00FF1D2A" w:rsidRDefault="00FF1D2A">
      <w:r>
        <w:rPr>
          <w:noProof/>
        </w:rPr>
        <w:drawing>
          <wp:anchor distT="0" distB="0" distL="114300" distR="114300" simplePos="0" relativeHeight="251659264" behindDoc="0" locked="0" layoutInCell="1" allowOverlap="1" wp14:anchorId="0887DA35" wp14:editId="5641B13C">
            <wp:simplePos x="0" y="0"/>
            <wp:positionH relativeFrom="margin">
              <wp:align>left</wp:align>
            </wp:positionH>
            <wp:positionV relativeFrom="paragraph">
              <wp:posOffset>310515</wp:posOffset>
            </wp:positionV>
            <wp:extent cx="5651500" cy="2292350"/>
            <wp:effectExtent l="0" t="0" r="6350" b="0"/>
            <wp:wrapNone/>
            <wp:docPr id="49339873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229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2BDA8F2" wp14:editId="234CD986">
            <wp:simplePos x="0" y="0"/>
            <wp:positionH relativeFrom="margin">
              <wp:align>left</wp:align>
            </wp:positionH>
            <wp:positionV relativeFrom="paragraph">
              <wp:posOffset>3604895</wp:posOffset>
            </wp:positionV>
            <wp:extent cx="5651500" cy="2292350"/>
            <wp:effectExtent l="0" t="0" r="6350" b="0"/>
            <wp:wrapNone/>
            <wp:docPr id="127109574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229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F1D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2A"/>
    <w:rsid w:val="00197FB1"/>
    <w:rsid w:val="001B12E6"/>
    <w:rsid w:val="00215E39"/>
    <w:rsid w:val="0026007A"/>
    <w:rsid w:val="006E2BEA"/>
    <w:rsid w:val="00AA0C39"/>
    <w:rsid w:val="00F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AA43D"/>
  <w15:chartTrackingRefBased/>
  <w15:docId w15:val="{7D688ABA-6843-4CF3-BACB-B85D9A57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1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1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D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D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D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D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D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D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D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1D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D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D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D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D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D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D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D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1D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D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1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1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1D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1D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1D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D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D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1D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Carter</dc:creator>
  <cp:keywords/>
  <dc:description/>
  <cp:lastModifiedBy>Soto, Lauran</cp:lastModifiedBy>
  <cp:revision>2</cp:revision>
  <dcterms:created xsi:type="dcterms:W3CDTF">2024-11-25T16:58:00Z</dcterms:created>
  <dcterms:modified xsi:type="dcterms:W3CDTF">2024-11-25T16:58:00Z</dcterms:modified>
</cp:coreProperties>
</file>